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41FC7" w14:textId="1282DFB3" w:rsidR="00691161" w:rsidRPr="0049203F" w:rsidRDefault="00616BD3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16BD3">
        <w:rPr>
          <w:rFonts w:ascii="Times New Roman" w:hAnsi="Times New Roman" w:cs="Times New Roman"/>
          <w:sz w:val="28"/>
          <w:szCs w:val="28"/>
        </w:rPr>
        <w:t xml:space="preserve">SCADA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жүйелеріндегі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"т</w:t>
      </w:r>
      <w:r>
        <w:rPr>
          <w:rFonts w:ascii="Times New Roman" w:hAnsi="Times New Roman" w:cs="Times New Roman"/>
          <w:sz w:val="28"/>
          <w:szCs w:val="28"/>
          <w:lang w:val="kk-KZ"/>
        </w:rPr>
        <w:t>э</w:t>
      </w:r>
      <w:r w:rsidRPr="00616BD3">
        <w:rPr>
          <w:rFonts w:ascii="Times New Roman" w:hAnsi="Times New Roman" w:cs="Times New Roman"/>
          <w:sz w:val="28"/>
          <w:szCs w:val="28"/>
        </w:rPr>
        <w:t xml:space="preserve">г"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ұғымы</w:t>
      </w:r>
      <w:proofErr w:type="spellEnd"/>
      <w:r w:rsidR="00691161">
        <w:rPr>
          <w:rFonts w:ascii="Times New Roman" w:hAnsi="Times New Roman" w:cs="Times New Roman"/>
          <w:sz w:val="28"/>
          <w:szCs w:val="28"/>
        </w:rPr>
        <w:t>.</w:t>
      </w:r>
    </w:p>
    <w:p w14:paraId="4BA3FFC4" w14:textId="77777777" w:rsidR="00691161" w:rsidRPr="0049203F" w:rsidRDefault="0069116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6D97E063" w14:textId="7689E78C" w:rsidR="00691161" w:rsidRPr="0049203F" w:rsidRDefault="00616BD3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уақыттағы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жүйелердің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="00691161">
        <w:rPr>
          <w:rFonts w:ascii="Times New Roman" w:hAnsi="Times New Roman" w:cs="Times New Roman"/>
          <w:sz w:val="28"/>
          <w:szCs w:val="28"/>
        </w:rPr>
        <w:t>.</w:t>
      </w:r>
    </w:p>
    <w:p w14:paraId="76881C2A" w14:textId="77777777" w:rsidR="00691161" w:rsidRPr="0049203F" w:rsidRDefault="0069116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5EAD6E2B" w14:textId="4C72B977" w:rsidR="00691161" w:rsidRPr="0049203F" w:rsidRDefault="00616BD3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Процессаралық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әрекеттесу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="00691161">
        <w:rPr>
          <w:rFonts w:ascii="Times New Roman" w:hAnsi="Times New Roman" w:cs="Times New Roman"/>
          <w:sz w:val="28"/>
          <w:szCs w:val="28"/>
        </w:rPr>
        <w:t>.</w:t>
      </w:r>
    </w:p>
    <w:p w14:paraId="3E684BA7" w14:textId="77777777" w:rsidR="00691161" w:rsidRDefault="0069116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422B0BF3" w14:textId="66C56B4D" w:rsidR="00691161" w:rsidRPr="0049203F" w:rsidRDefault="00616BD3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Бағдарламаланатын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контроллердің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анықтамасы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аясы</w:t>
      </w:r>
      <w:proofErr w:type="spellEnd"/>
      <w:r w:rsidR="00691161">
        <w:rPr>
          <w:rFonts w:ascii="Times New Roman" w:hAnsi="Times New Roman" w:cs="Times New Roman"/>
          <w:sz w:val="28"/>
          <w:szCs w:val="28"/>
        </w:rPr>
        <w:t>.</w:t>
      </w:r>
    </w:p>
    <w:p w14:paraId="087651A8" w14:textId="77777777" w:rsidR="00691161" w:rsidRPr="0049203F" w:rsidRDefault="0069116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3E274E7B" w14:textId="2E5980A1" w:rsidR="00691161" w:rsidRDefault="00616BD3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Бағдарламаланатын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контроллердің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="00691161">
        <w:rPr>
          <w:rFonts w:ascii="Times New Roman" w:hAnsi="Times New Roman" w:cs="Times New Roman"/>
          <w:sz w:val="28"/>
          <w:szCs w:val="28"/>
        </w:rPr>
        <w:t>.</w:t>
      </w:r>
    </w:p>
    <w:p w14:paraId="04FAA439" w14:textId="77777777" w:rsidR="00691161" w:rsidRPr="0049203F" w:rsidRDefault="0069116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E7AC286" w14:textId="079C7FB1" w:rsidR="00E528EB" w:rsidRPr="0049203F" w:rsidRDefault="00616BD3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Бағдарламаланатын</w:t>
      </w:r>
      <w:proofErr w:type="spellEnd"/>
      <w:r w:rsidRPr="00616BD3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616BD3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логикалық</w:t>
      </w:r>
      <w:proofErr w:type="spellEnd"/>
      <w:r w:rsidRPr="00616BD3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616BD3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контроллердің</w:t>
      </w:r>
      <w:proofErr w:type="spellEnd"/>
      <w:r w:rsidRPr="00616BD3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616BD3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жұмыс</w:t>
      </w:r>
      <w:proofErr w:type="spellEnd"/>
      <w:r w:rsidRPr="00616BD3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616BD3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режимдері</w:t>
      </w:r>
      <w:proofErr w:type="spellEnd"/>
      <w:r w:rsidR="00E528EB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668561C6" w14:textId="77777777" w:rsidR="00E528EB" w:rsidRPr="0049203F" w:rsidRDefault="00E528EB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2604D3A1" w14:textId="46538384" w:rsidR="00E528EB" w:rsidRPr="0049203F" w:rsidRDefault="00616BD3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Автоматтандырудың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="00E528EB" w:rsidRPr="004920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2379424" w14:textId="77777777" w:rsidR="00E528EB" w:rsidRDefault="00E528EB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493AFBF3" w14:textId="7C0ACBE8" w:rsidR="002F2AA2" w:rsidRDefault="00616BD3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Бағдарламаланатын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контроллердің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жад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="002F2AA2">
        <w:rPr>
          <w:rFonts w:ascii="Times New Roman" w:hAnsi="Times New Roman" w:cs="Times New Roman"/>
          <w:sz w:val="28"/>
          <w:szCs w:val="28"/>
        </w:rPr>
        <w:t>.</w:t>
      </w:r>
    </w:p>
    <w:p w14:paraId="76E06F11" w14:textId="77777777" w:rsidR="002F2AA2" w:rsidRDefault="002F2AA2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B11DE8E" w14:textId="74294E2A" w:rsidR="002F2AA2" w:rsidRDefault="00616BD3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Бағдарламаланатын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контроллердің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циклі</w:t>
      </w:r>
      <w:proofErr w:type="spellEnd"/>
      <w:r w:rsidR="002F2AA2">
        <w:rPr>
          <w:rFonts w:ascii="Times New Roman" w:hAnsi="Times New Roman" w:cs="Times New Roman"/>
          <w:sz w:val="28"/>
          <w:szCs w:val="28"/>
        </w:rPr>
        <w:t>.</w:t>
      </w:r>
    </w:p>
    <w:p w14:paraId="1793BF56" w14:textId="77777777" w:rsidR="002F2AA2" w:rsidRDefault="002F2AA2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A20003D" w14:textId="3BA0AD9D" w:rsidR="002F2AA2" w:rsidRDefault="00616BD3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Бағдарламаланатын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контроллердің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процессор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модулінің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="002F2AA2">
        <w:rPr>
          <w:rFonts w:ascii="Times New Roman" w:hAnsi="Times New Roman" w:cs="Times New Roman"/>
          <w:sz w:val="28"/>
          <w:szCs w:val="28"/>
        </w:rPr>
        <w:t>.</w:t>
      </w:r>
    </w:p>
    <w:p w14:paraId="58B5EE43" w14:textId="77777777" w:rsidR="002F2AA2" w:rsidRDefault="002F2AA2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568272D4" w14:textId="167E5511" w:rsidR="002F2AA2" w:rsidRDefault="00616BD3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Бағдарламаланатын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контроллердің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енгізу-шығару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модулінің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="0098491E">
        <w:rPr>
          <w:rFonts w:ascii="Times New Roman" w:hAnsi="Times New Roman" w:cs="Times New Roman"/>
          <w:sz w:val="28"/>
          <w:szCs w:val="28"/>
        </w:rPr>
        <w:t>.</w:t>
      </w:r>
    </w:p>
    <w:p w14:paraId="657C1DD5" w14:textId="77777777" w:rsidR="0098491E" w:rsidRDefault="0098491E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65916704" w14:textId="66719903" w:rsidR="0098491E" w:rsidRDefault="00616BD3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процессор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бағдарламаланатын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контроллердің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енгізу-шығару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модульдері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="001F02E1">
        <w:rPr>
          <w:rFonts w:ascii="Times New Roman" w:hAnsi="Times New Roman" w:cs="Times New Roman"/>
          <w:sz w:val="28"/>
          <w:szCs w:val="28"/>
        </w:rPr>
        <w:t>.</w:t>
      </w:r>
    </w:p>
    <w:p w14:paraId="162A0136" w14:textId="77777777" w:rsidR="0098491E" w:rsidRDefault="0098491E" w:rsidP="0098491E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647D38A6" w14:textId="231E0DFC" w:rsidR="0098491E" w:rsidRDefault="00616BD3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процесс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Модульдерінің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="0098491E">
        <w:rPr>
          <w:rFonts w:ascii="Times New Roman" w:hAnsi="Times New Roman" w:cs="Times New Roman"/>
          <w:sz w:val="28"/>
          <w:szCs w:val="28"/>
        </w:rPr>
        <w:t>.</w:t>
      </w:r>
    </w:p>
    <w:p w14:paraId="32F335D0" w14:textId="77777777" w:rsidR="00251B57" w:rsidRDefault="00251B57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3764298E" w14:textId="142B2762" w:rsidR="00251B57" w:rsidRDefault="00616BD3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БЛК</w:t>
      </w:r>
      <w:r w:rsidRPr="00616BD3">
        <w:rPr>
          <w:rFonts w:ascii="Times New Roman" w:hAnsi="Times New Roman" w:cs="Times New Roman"/>
          <w:sz w:val="28"/>
          <w:szCs w:val="28"/>
        </w:rPr>
        <w:t xml:space="preserve"> е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нгізу-шығару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модульдерінің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>.</w:t>
      </w:r>
    </w:p>
    <w:p w14:paraId="189B00E2" w14:textId="77777777" w:rsidR="00251B57" w:rsidRDefault="00251B57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0D7D9ED8" w14:textId="64E3EF18" w:rsidR="00251B57" w:rsidRDefault="00616BD3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БЛК (</w:t>
      </w:r>
      <w:r w:rsidRPr="00616BD3">
        <w:rPr>
          <w:rFonts w:ascii="Times New Roman" w:hAnsi="Times New Roman" w:cs="Times New Roman"/>
          <w:sz w:val="28"/>
          <w:szCs w:val="28"/>
        </w:rPr>
        <w:t>PLC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енгізу-шығару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модульдерінің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="00251B57">
        <w:rPr>
          <w:rFonts w:ascii="Times New Roman" w:hAnsi="Times New Roman" w:cs="Times New Roman"/>
          <w:sz w:val="28"/>
          <w:szCs w:val="28"/>
        </w:rPr>
        <w:t>.</w:t>
      </w:r>
    </w:p>
    <w:p w14:paraId="2743758C" w14:textId="77777777" w:rsidR="008539A3" w:rsidRDefault="00EE5A2E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620154B9" w14:textId="2B212319" w:rsidR="00251B57" w:rsidRDefault="00616BD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16BD3">
        <w:rPr>
          <w:rFonts w:ascii="Times New Roman" w:hAnsi="Times New Roman" w:cs="Times New Roman"/>
          <w:sz w:val="28"/>
          <w:szCs w:val="28"/>
        </w:rPr>
        <w:t xml:space="preserve">STM32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микроконтроллерінің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="008539A3">
        <w:rPr>
          <w:rFonts w:ascii="Times New Roman" w:hAnsi="Times New Roman" w:cs="Times New Roman"/>
          <w:sz w:val="28"/>
          <w:szCs w:val="28"/>
        </w:rPr>
        <w:t>.</w:t>
      </w:r>
    </w:p>
    <w:p w14:paraId="681C2761" w14:textId="77777777" w:rsidR="008539A3" w:rsidRDefault="008539A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B1F9CD7" w14:textId="2BCA7D16" w:rsidR="008539A3" w:rsidRDefault="00616BD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16BD3">
        <w:rPr>
          <w:rFonts w:ascii="Times New Roman" w:hAnsi="Times New Roman" w:cs="Times New Roman"/>
          <w:sz w:val="28"/>
          <w:szCs w:val="28"/>
        </w:rPr>
        <w:t xml:space="preserve">STM32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микроконтроллерінің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="008539A3">
        <w:rPr>
          <w:rFonts w:ascii="Times New Roman" w:hAnsi="Times New Roman" w:cs="Times New Roman"/>
          <w:sz w:val="28"/>
          <w:szCs w:val="28"/>
        </w:rPr>
        <w:t>.</w:t>
      </w:r>
    </w:p>
    <w:p w14:paraId="26D0AD76" w14:textId="77777777" w:rsidR="008539A3" w:rsidRDefault="008539A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2E9B5B0A" w14:textId="75CC00DB" w:rsidR="008539A3" w:rsidRDefault="00616BD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16BD3">
        <w:rPr>
          <w:rFonts w:ascii="Times New Roman" w:hAnsi="Times New Roman" w:cs="Times New Roman"/>
          <w:sz w:val="28"/>
          <w:szCs w:val="28"/>
        </w:rPr>
        <w:t xml:space="preserve">STM32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микроконтроллерінің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="008539A3">
        <w:rPr>
          <w:rFonts w:ascii="Times New Roman" w:hAnsi="Times New Roman" w:cs="Times New Roman"/>
          <w:sz w:val="28"/>
          <w:szCs w:val="28"/>
        </w:rPr>
        <w:t>.</w:t>
      </w:r>
    </w:p>
    <w:p w14:paraId="190059F0" w14:textId="77777777" w:rsidR="008539A3" w:rsidRDefault="008539A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3D8714B8" w14:textId="670FD87F" w:rsidR="008539A3" w:rsidRDefault="00616BD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16BD3">
        <w:rPr>
          <w:rFonts w:ascii="Times New Roman" w:hAnsi="Times New Roman" w:cs="Times New Roman"/>
          <w:sz w:val="28"/>
          <w:szCs w:val="28"/>
        </w:rPr>
        <w:t xml:space="preserve">STM32 микроконтроллер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платформалары</w:t>
      </w:r>
      <w:proofErr w:type="spellEnd"/>
      <w:r w:rsidR="008539A3">
        <w:rPr>
          <w:rFonts w:ascii="Times New Roman" w:hAnsi="Times New Roman" w:cs="Times New Roman"/>
          <w:sz w:val="28"/>
          <w:szCs w:val="28"/>
        </w:rPr>
        <w:t>.</w:t>
      </w:r>
    </w:p>
    <w:p w14:paraId="0232AA18" w14:textId="77777777" w:rsidR="008539A3" w:rsidRDefault="008539A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6CB406A0" w14:textId="3D633651" w:rsidR="008539A3" w:rsidRDefault="00616BD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Импульсті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санау</w:t>
      </w:r>
      <w:proofErr w:type="spellEnd"/>
      <w:r w:rsidRPr="00616B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6BD3">
        <w:rPr>
          <w:rFonts w:ascii="Times New Roman" w:hAnsi="Times New Roman" w:cs="Times New Roman"/>
          <w:sz w:val="28"/>
          <w:szCs w:val="28"/>
        </w:rPr>
        <w:t>модульдері</w:t>
      </w:r>
      <w:proofErr w:type="spellEnd"/>
      <w:r w:rsidR="003B0132">
        <w:rPr>
          <w:rFonts w:ascii="Times New Roman" w:hAnsi="Times New Roman" w:cs="Times New Roman"/>
          <w:sz w:val="28"/>
          <w:szCs w:val="28"/>
        </w:rPr>
        <w:t>.</w:t>
      </w:r>
    </w:p>
    <w:p w14:paraId="516F12E6" w14:textId="77777777" w:rsidR="003B0132" w:rsidRDefault="003B0132" w:rsidP="003B013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2D34EC2E" w14:textId="3DB61A85" w:rsidR="003B0132" w:rsidRPr="008539A3" w:rsidRDefault="00CA2EBD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A2EBD">
        <w:rPr>
          <w:rFonts w:ascii="Times New Roman" w:hAnsi="Times New Roman" w:cs="Times New Roman"/>
          <w:sz w:val="28"/>
          <w:szCs w:val="28"/>
        </w:rPr>
        <w:t>Аналогтық</w:t>
      </w:r>
      <w:proofErr w:type="spellEnd"/>
      <w:r w:rsidRPr="00CA2E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EBD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CA2E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EBD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="003B0132">
        <w:rPr>
          <w:rFonts w:ascii="Times New Roman" w:hAnsi="Times New Roman" w:cs="Times New Roman"/>
          <w:sz w:val="28"/>
          <w:szCs w:val="28"/>
        </w:rPr>
        <w:t>.</w:t>
      </w:r>
    </w:p>
    <w:p w14:paraId="62556664" w14:textId="77777777" w:rsidR="00251B57" w:rsidRDefault="003B0132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14:paraId="014607B0" w14:textId="02B925E1" w:rsidR="003B0132" w:rsidRDefault="00CA2EBD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A2EBD">
        <w:rPr>
          <w:rFonts w:ascii="Times New Roman" w:hAnsi="Times New Roman" w:cs="Times New Roman"/>
          <w:sz w:val="28"/>
          <w:szCs w:val="28"/>
        </w:rPr>
        <w:t>Аналогтық</w:t>
      </w:r>
      <w:proofErr w:type="spellEnd"/>
      <w:r w:rsidRPr="00CA2E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EBD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CA2E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EBD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="003B0132">
        <w:rPr>
          <w:rFonts w:ascii="Times New Roman" w:hAnsi="Times New Roman" w:cs="Times New Roman"/>
          <w:sz w:val="28"/>
          <w:szCs w:val="28"/>
        </w:rPr>
        <w:t>.</w:t>
      </w:r>
    </w:p>
    <w:p w14:paraId="76A199FD" w14:textId="77777777" w:rsidR="003B0132" w:rsidRDefault="003B0132" w:rsidP="003B013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309D81D0" w14:textId="2A03560E" w:rsidR="003B0132" w:rsidRDefault="00CA2EBD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A2EBD">
        <w:rPr>
          <w:rFonts w:ascii="Times New Roman" w:hAnsi="Times New Roman" w:cs="Times New Roman"/>
          <w:sz w:val="28"/>
          <w:szCs w:val="28"/>
        </w:rPr>
        <w:t>HART-</w:t>
      </w:r>
      <w:proofErr w:type="spellStart"/>
      <w:r w:rsidRPr="00CA2EBD">
        <w:rPr>
          <w:rFonts w:ascii="Times New Roman" w:hAnsi="Times New Roman" w:cs="Times New Roman"/>
          <w:sz w:val="28"/>
          <w:szCs w:val="28"/>
        </w:rPr>
        <w:t>хаттама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сы</w:t>
      </w:r>
      <w:r w:rsidR="001F02E1">
        <w:rPr>
          <w:rFonts w:ascii="Times New Roman" w:hAnsi="Times New Roman" w:cs="Times New Roman"/>
          <w:sz w:val="28"/>
          <w:szCs w:val="28"/>
        </w:rPr>
        <w:t>.</w:t>
      </w:r>
    </w:p>
    <w:p w14:paraId="2589D42B" w14:textId="77777777" w:rsidR="003B0132" w:rsidRDefault="003B0132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339D33AA" w14:textId="6CB0B90F" w:rsidR="003B0132" w:rsidRDefault="00CA2EBD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A2EBD">
        <w:rPr>
          <w:rFonts w:ascii="Times New Roman" w:hAnsi="Times New Roman" w:cs="Times New Roman"/>
          <w:sz w:val="28"/>
          <w:szCs w:val="28"/>
        </w:rPr>
        <w:t>As-</w:t>
      </w:r>
      <w:proofErr w:type="spellStart"/>
      <w:r w:rsidRPr="00CA2EBD">
        <w:rPr>
          <w:rFonts w:ascii="Times New Roman" w:hAnsi="Times New Roman" w:cs="Times New Roman"/>
          <w:sz w:val="28"/>
          <w:szCs w:val="28"/>
        </w:rPr>
        <w:t>interface</w:t>
      </w:r>
      <w:proofErr w:type="spellEnd"/>
      <w:r w:rsidRPr="00CA2E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EBD">
        <w:rPr>
          <w:rFonts w:ascii="Times New Roman" w:hAnsi="Times New Roman" w:cs="Times New Roman"/>
          <w:sz w:val="28"/>
          <w:szCs w:val="28"/>
        </w:rPr>
        <w:t>желісінің</w:t>
      </w:r>
      <w:proofErr w:type="spellEnd"/>
      <w:r w:rsidRPr="00CA2E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EB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A2E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EBD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="001F02E1">
        <w:rPr>
          <w:rFonts w:ascii="Times New Roman" w:hAnsi="Times New Roman" w:cs="Times New Roman"/>
          <w:sz w:val="28"/>
          <w:szCs w:val="28"/>
        </w:rPr>
        <w:t>.</w:t>
      </w:r>
    </w:p>
    <w:p w14:paraId="30D3C385" w14:textId="77777777" w:rsidR="003B0132" w:rsidRDefault="003B0132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47009916" w14:textId="4A6A66BA" w:rsidR="003B0132" w:rsidRDefault="00CA2EBD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A2EBD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CA2E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EBD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CA2E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EBD">
        <w:rPr>
          <w:rFonts w:ascii="Times New Roman" w:hAnsi="Times New Roman" w:cs="Times New Roman"/>
          <w:sz w:val="28"/>
          <w:szCs w:val="28"/>
        </w:rPr>
        <w:t>ұғымы</w:t>
      </w:r>
      <w:proofErr w:type="spellEnd"/>
      <w:r w:rsidR="003B0132">
        <w:rPr>
          <w:rFonts w:ascii="Times New Roman" w:hAnsi="Times New Roman" w:cs="Times New Roman"/>
          <w:sz w:val="28"/>
          <w:szCs w:val="28"/>
        </w:rPr>
        <w:t>.</w:t>
      </w:r>
    </w:p>
    <w:p w14:paraId="7CFDBDAD" w14:textId="77777777" w:rsidR="00251B57" w:rsidRDefault="00251B57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2D628A23" w14:textId="77777777" w:rsidR="002F2AA2" w:rsidRPr="0049203F" w:rsidRDefault="002F2AA2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2F2AA2" w:rsidRPr="00492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87094"/>
    <w:multiLevelType w:val="hybridMultilevel"/>
    <w:tmpl w:val="56824D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F3441"/>
    <w:multiLevelType w:val="hybridMultilevel"/>
    <w:tmpl w:val="ABE2A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7E4B14"/>
    <w:multiLevelType w:val="hybridMultilevel"/>
    <w:tmpl w:val="05EA58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9076A9"/>
    <w:multiLevelType w:val="hybridMultilevel"/>
    <w:tmpl w:val="8A009C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638871">
    <w:abstractNumId w:val="3"/>
  </w:num>
  <w:num w:numId="2" w16cid:durableId="294258155">
    <w:abstractNumId w:val="1"/>
  </w:num>
  <w:num w:numId="3" w16cid:durableId="794909353">
    <w:abstractNumId w:val="2"/>
  </w:num>
  <w:num w:numId="4" w16cid:durableId="1718623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64A"/>
    <w:rsid w:val="00117498"/>
    <w:rsid w:val="001F02E1"/>
    <w:rsid w:val="00211974"/>
    <w:rsid w:val="0024364A"/>
    <w:rsid w:val="00251B57"/>
    <w:rsid w:val="002F2AA2"/>
    <w:rsid w:val="0032376D"/>
    <w:rsid w:val="00350880"/>
    <w:rsid w:val="003B0132"/>
    <w:rsid w:val="004879B3"/>
    <w:rsid w:val="0049203F"/>
    <w:rsid w:val="00521D92"/>
    <w:rsid w:val="00596D1C"/>
    <w:rsid w:val="005D4AEC"/>
    <w:rsid w:val="00616BD3"/>
    <w:rsid w:val="00627508"/>
    <w:rsid w:val="00691161"/>
    <w:rsid w:val="007762B1"/>
    <w:rsid w:val="0079094F"/>
    <w:rsid w:val="008539A3"/>
    <w:rsid w:val="008D7690"/>
    <w:rsid w:val="00977E16"/>
    <w:rsid w:val="0098491E"/>
    <w:rsid w:val="009C5364"/>
    <w:rsid w:val="00CA2EBD"/>
    <w:rsid w:val="00D74ACB"/>
    <w:rsid w:val="00E528EB"/>
    <w:rsid w:val="00E84AB5"/>
    <w:rsid w:val="00EE5A2E"/>
    <w:rsid w:val="00F004B3"/>
    <w:rsid w:val="00F5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FB3176"/>
  <w15:docId w15:val="{1F4B95D1-B204-45E1-A5C1-80A66EE73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36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C53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9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Асел Құсайын Мұрат</dc:creator>
  <cp:lastModifiedBy>Пользователь</cp:lastModifiedBy>
  <cp:revision>3</cp:revision>
  <dcterms:created xsi:type="dcterms:W3CDTF">2022-10-14T04:10:00Z</dcterms:created>
  <dcterms:modified xsi:type="dcterms:W3CDTF">2022-10-14T04:13:00Z</dcterms:modified>
</cp:coreProperties>
</file>